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059" w:rsidRDefault="000D7DE3">
      <w:pPr>
        <w:spacing w:before="4"/>
        <w:rPr>
          <w:sz w:val="17"/>
        </w:rPr>
      </w:pPr>
      <w:r w:rsidRPr="000D7DE3">
        <w:rPr>
          <w:noProof/>
          <w:sz w:val="17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0059D33" wp14:editId="426C789B">
            <wp:simplePos x="0" y="0"/>
            <wp:positionH relativeFrom="column">
              <wp:posOffset>-409575</wp:posOffset>
            </wp:positionH>
            <wp:positionV relativeFrom="page">
              <wp:posOffset>498475</wp:posOffset>
            </wp:positionV>
            <wp:extent cx="6391275" cy="10048875"/>
            <wp:effectExtent l="0" t="0" r="9525" b="9525"/>
            <wp:wrapSquare wrapText="bothSides"/>
            <wp:docPr id="2" name="Рисунок 2" descr="C:\Users\ПК\Desktop\Приказ об утверждении меню на 2023-2024 учебный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риказ об утверждении меню на 2023-2024 учебный г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059" w:rsidRDefault="00B61059">
      <w:pPr>
        <w:rPr>
          <w:sz w:val="17"/>
        </w:rPr>
        <w:sectPr w:rsidR="00B61059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84085" cy="73060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4085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70639" cy="729710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0639" cy="729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74482" cy="75565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448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97552" cy="727919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7552" cy="727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0531" cy="75565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0531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4573</wp:posOffset>
            </wp:positionH>
            <wp:positionV relativeFrom="page">
              <wp:posOffset>0</wp:posOffset>
            </wp:positionV>
            <wp:extent cx="10643088" cy="75565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3088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66150" cy="730605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150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74482" cy="75565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448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97536" cy="730605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7536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ind w:left="10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70634" cy="7306056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0634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30281" cy="7306056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0281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66150" cy="7306056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150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4252" cy="7556500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425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ind w:left="5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393052" cy="7306056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3052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059" w:rsidRDefault="00B61059">
      <w:pPr>
        <w:rPr>
          <w:sz w:val="20"/>
        </w:rPr>
        <w:sectPr w:rsidR="00B61059">
          <w:pgSz w:w="16840" w:h="11900" w:orient="landscape"/>
          <w:pgMar w:top="120" w:right="0" w:bottom="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47662" cy="7538225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7662" cy="75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4252" cy="755650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4252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1059" w:rsidRDefault="00B61059">
      <w:pPr>
        <w:rPr>
          <w:sz w:val="17"/>
        </w:rPr>
        <w:sectPr w:rsidR="00B61059">
          <w:pgSz w:w="16840" w:h="11900" w:orient="landscape"/>
          <w:pgMar w:top="1100" w:right="0" w:bottom="280" w:left="0" w:header="720" w:footer="720" w:gutter="0"/>
          <w:cols w:space="720"/>
        </w:sectPr>
      </w:pPr>
    </w:p>
    <w:p w:rsidR="00B61059" w:rsidRDefault="008C78B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36589</wp:posOffset>
            </wp:positionH>
            <wp:positionV relativeFrom="page">
              <wp:posOffset>0</wp:posOffset>
            </wp:positionV>
            <wp:extent cx="10592777" cy="7501676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7" cy="7501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059">
      <w:pgSz w:w="16840" w:h="1190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59"/>
    <w:rsid w:val="000D7DE3"/>
    <w:rsid w:val="008C78B3"/>
    <w:rsid w:val="00B6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71C6A-B5D6-4CAB-8478-0FCD1C4F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2024-01-14T09:24:00Z</dcterms:created>
  <dcterms:modified xsi:type="dcterms:W3CDTF">2024-01-14T09:24:00Z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2024-01-14T00:00:00Z</vt:filetime>
  </property>
</Properties>
</file>